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FA26D" w14:textId="195A709F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commentRangeStart w:id="0"/>
      <w:r w:rsidRPr="620119F8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commentRangeEnd w:id="0"/>
      <w:r>
        <w:commentReference w:id="0"/>
      </w:r>
      <w:r w:rsidRPr="620119F8">
        <w:rPr>
          <w:rFonts w:ascii="Calibri" w:eastAsia="Arial Nova" w:hAnsi="Calibri" w:cs="Calibri"/>
          <w:b/>
          <w:bCs/>
          <w:sz w:val="24"/>
          <w:szCs w:val="24"/>
        </w:rPr>
        <w:t>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975A2CA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E2EE35" w14:textId="597D667C" w:rsidR="75056884" w:rsidRDefault="75056884" w:rsidP="7505688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8CFA684" w14:textId="285313BB" w:rsidR="226A35DE" w:rsidRDefault="226A35DE" w:rsidP="7505688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505688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DADOS DA PROPOSTA DE PREMIAÇÃO</w:t>
      </w:r>
    </w:p>
    <w:p w14:paraId="76A59A1D" w14:textId="2D821B1F" w:rsidR="75056884" w:rsidRDefault="75056884" w:rsidP="7505688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6BA367D9" w14:textId="7888CD2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concorre em alguma modalidade de reserva de vagas (cotas)? </w:t>
      </w:r>
    </w:p>
    <w:p w14:paraId="316D9282" w14:textId="196919E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Ampla concorrência </w:t>
      </w:r>
    </w:p>
    <w:p w14:paraId="5BBFA74E" w14:textId="7D19112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pessoas negras </w:t>
      </w:r>
    </w:p>
    <w:p w14:paraId="3733BFC1" w14:textId="10F0B06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pessoas indígenas </w:t>
      </w:r>
    </w:p>
    <w:p w14:paraId="166C55E3" w14:textId="14B428C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pessoas com deficiência </w:t>
      </w:r>
    </w:p>
    <w:p w14:paraId="31886378" w14:textId="6B6E8C3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outros grupos </w:t>
      </w:r>
    </w:p>
    <w:p w14:paraId="12D59EC2" w14:textId="73EEBDA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0E2456" w14:textId="197E8766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Valor da premiação </w:t>
      </w:r>
    </w:p>
    <w:p w14:paraId="232C2EDA" w14:textId="652D7687" w:rsidR="286071D5" w:rsidRDefault="0033471D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R$ 400,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00  (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>quatrocentos reais)</w:t>
      </w:r>
    </w:p>
    <w:p w14:paraId="7A6C53D7" w14:textId="20B0C1C6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C32EB8D" w14:textId="420017EE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principal segmento de atuação do agente premiado?</w:t>
      </w: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CEFC56" w14:textId="210B97B0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Acervos</w:t>
      </w:r>
    </w:p>
    <w:p w14:paraId="6658B177" w14:textId="2B7CE35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Arquivos</w:t>
      </w:r>
    </w:p>
    <w:p w14:paraId="5F83E8F6" w14:textId="48807B4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Artes Visuais</w:t>
      </w:r>
    </w:p>
    <w:p w14:paraId="40495D95" w14:textId="66B944FE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Artesanato</w:t>
      </w:r>
    </w:p>
    <w:p w14:paraId="7D86D838" w14:textId="3BF83E9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Audiovisual</w:t>
      </w:r>
    </w:p>
    <w:p w14:paraId="1025F406" w14:textId="058F5FCF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Capoeira</w:t>
      </w:r>
    </w:p>
    <w:p w14:paraId="0676EE53" w14:textId="695DFB80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Circo</w:t>
      </w:r>
    </w:p>
    <w:p w14:paraId="2985A82B" w14:textId="3844F169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Cultura de Matriz Africana</w:t>
      </w:r>
    </w:p>
    <w:p w14:paraId="092ACB0E" w14:textId="655031F2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Cultura dos Povos Originários</w:t>
      </w:r>
    </w:p>
    <w:p w14:paraId="0FFE9F59" w14:textId="7227215C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Culturas Tradicionais e Populares</w:t>
      </w:r>
    </w:p>
    <w:p w14:paraId="4227E764" w14:textId="376FCFAF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Dança</w:t>
      </w:r>
    </w:p>
    <w:p w14:paraId="2805BC8F" w14:textId="352A8BA9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Design</w:t>
      </w:r>
    </w:p>
    <w:p w14:paraId="7D30F867" w14:textId="011F7BD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Edição e produção editorial</w:t>
      </w:r>
    </w:p>
    <w:p w14:paraId="6E45646E" w14:textId="559FDC9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Festas e Celebrações</w:t>
      </w:r>
    </w:p>
    <w:p w14:paraId="2883BE61" w14:textId="204D4262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Hip Hop</w:t>
      </w:r>
    </w:p>
    <w:p w14:paraId="34D3BB67" w14:textId="0D25648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Jogos eletrônicos</w:t>
      </w:r>
    </w:p>
    <w:p w14:paraId="1DB89F2F" w14:textId="30CB9AB3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Literatura</w:t>
      </w:r>
    </w:p>
    <w:p w14:paraId="342ED3C1" w14:textId="18BCC4BA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Mediação e formação de leitores</w:t>
      </w:r>
    </w:p>
    <w:p w14:paraId="0AC86C87" w14:textId="5F55249D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Moda</w:t>
      </w:r>
    </w:p>
    <w:p w14:paraId="59947669" w14:textId="5524063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Museu</w:t>
      </w:r>
    </w:p>
    <w:p w14:paraId="65795E5B" w14:textId="7FD0821C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Música </w:t>
      </w:r>
    </w:p>
    <w:p w14:paraId="61E69781" w14:textId="66282FB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Patrimônio Arqueológico</w:t>
      </w:r>
    </w:p>
    <w:p w14:paraId="7A2A7FAE" w14:textId="38DF698F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Patrimônio Cultural Material</w:t>
      </w:r>
    </w:p>
    <w:p w14:paraId="06683E76" w14:textId="6C2F9B25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Patrimônio Cultural Imaterial</w:t>
      </w:r>
    </w:p>
    <w:p w14:paraId="111B146C" w14:textId="0AF9742D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Patrimônio Natural</w:t>
      </w:r>
    </w:p>
    <w:p w14:paraId="449681F7" w14:textId="675A26C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Performance</w:t>
      </w:r>
    </w:p>
    <w:p w14:paraId="483AB515" w14:textId="4C56605A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Teatro</w:t>
      </w:r>
    </w:p>
    <w:p w14:paraId="2FC3AD40" w14:textId="50FF1EF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Outros</w:t>
      </w:r>
    </w:p>
    <w:p w14:paraId="176C9BA0" w14:textId="3F1ABBA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E1C74DB" w14:textId="2234922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premiado trabalha prioritariamente com alguma pauta temática? Qual? </w:t>
      </w:r>
    </w:p>
    <w:p w14:paraId="546EE707" w14:textId="24C79A2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se relaciona a nenhuma pauta temática</w:t>
      </w:r>
    </w:p>
    <w:p w14:paraId="0CEF1983" w14:textId="53A185A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Alimentar</w:t>
      </w:r>
    </w:p>
    <w:p w14:paraId="5F09D6D6" w14:textId="3FFD192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DEF</w:t>
      </w:r>
    </w:p>
    <w:p w14:paraId="0DB728A3" w14:textId="67740D8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Digital</w:t>
      </w:r>
    </w:p>
    <w:p w14:paraId="08141252" w14:textId="4A009AC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Imigrantes e Refugiadas</w:t>
      </w:r>
    </w:p>
    <w:p w14:paraId="0E55AD8B" w14:textId="13AA8BB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LGBTQIAPN+</w:t>
      </w:r>
    </w:p>
    <w:p w14:paraId="242A23CA" w14:textId="6D6A9C28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Cultura, Memória e Direitos Humanos</w:t>
      </w:r>
    </w:p>
    <w:p w14:paraId="60C8BCAA" w14:textId="50D73DD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Nerd</w:t>
      </w:r>
    </w:p>
    <w:p w14:paraId="1E448AF6" w14:textId="03E1BFFC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Periféricas</w:t>
      </w:r>
    </w:p>
    <w:p w14:paraId="01BB4CEF" w14:textId="6B9C708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Quilombola</w:t>
      </w:r>
    </w:p>
    <w:p w14:paraId="66B52D38" w14:textId="0119867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Rurais e Agroecológicas</w:t>
      </w:r>
    </w:p>
    <w:p w14:paraId="6ED04E1A" w14:textId="7A6D7E7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Urbanas</w:t>
      </w:r>
    </w:p>
    <w:p w14:paraId="35003D99" w14:textId="5E61FAD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do Sertão</w:t>
      </w:r>
    </w:p>
    <w:p w14:paraId="1E7A8462" w14:textId="6CE4861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Acessibilidade</w:t>
      </w:r>
    </w:p>
    <w:p w14:paraId="34BE46D8" w14:textId="7922D5E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Economia Criativa</w:t>
      </w:r>
    </w:p>
    <w:p w14:paraId="48D11BCD" w14:textId="36C721D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Educação</w:t>
      </w:r>
    </w:p>
    <w:p w14:paraId="7C90F058" w14:textId="4DECAB7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Gênero</w:t>
      </w:r>
    </w:p>
    <w:p w14:paraId="2BD12BBE" w14:textId="63385357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Idosos</w:t>
      </w:r>
    </w:p>
    <w:p w14:paraId="70DB5E2A" w14:textId="6B06B0AE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Infância</w:t>
      </w:r>
    </w:p>
    <w:p w14:paraId="5FFEDE37" w14:textId="49EB9CF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Juventude</w:t>
      </w:r>
    </w:p>
    <w:p w14:paraId="061A8FD6" w14:textId="32999D8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Meio ambiente</w:t>
      </w:r>
    </w:p>
    <w:p w14:paraId="52539F27" w14:textId="37C5CC8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Negritude</w:t>
      </w:r>
    </w:p>
    <w:p w14:paraId="635C300D" w14:textId="1730364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307F53ED" w14:textId="6D3FD0D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População de Rua</w:t>
      </w:r>
    </w:p>
    <w:p w14:paraId="15E0D8C5" w14:textId="6576D80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Povos Ciganos</w:t>
      </w:r>
    </w:p>
    <w:p w14:paraId="30C4B6BC" w14:textId="1B8ABE7E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Saúde</w:t>
      </w:r>
    </w:p>
    <w:p w14:paraId="27B7FA25" w14:textId="728ED20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Turismo</w:t>
      </w:r>
    </w:p>
    <w:p w14:paraId="1D34A51C" w14:textId="7D149B23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Indígenas</w:t>
      </w:r>
    </w:p>
    <w:p w14:paraId="0EB238FC" w14:textId="628E4DFC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 de Matriz Africana</w:t>
      </w:r>
    </w:p>
    <w:p w14:paraId="68ECCAB1" w14:textId="23C71B3C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(especificar)</w:t>
      </w:r>
    </w:p>
    <w:p w14:paraId="42FB032E" w14:textId="092C6F86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0CBDFC0" w14:textId="55790F23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premiado atua em algum território prioritário? </w:t>
      </w:r>
    </w:p>
    <w:p w14:paraId="01646509" w14:textId="0B5F7F4D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Não se aplica</w:t>
      </w:r>
    </w:p>
    <w:p w14:paraId="219C517A" w14:textId="14C8A17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Área atingida por desastre natural</w:t>
      </w:r>
    </w:p>
    <w:p w14:paraId="72A337A4" w14:textId="6A9B56E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Assentamento ou acampamento</w:t>
      </w:r>
    </w:p>
    <w:p w14:paraId="78F5C1AE" w14:textId="79955D67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Conjunto ou empreendimento habitacional de interesse social</w:t>
      </w:r>
    </w:p>
    <w:p w14:paraId="579078FC" w14:textId="4A0740D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Favelas e comunidades urbanas</w:t>
      </w:r>
    </w:p>
    <w:p w14:paraId="18034CC3" w14:textId="202B90F7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Periferia</w:t>
      </w:r>
    </w:p>
    <w:p w14:paraId="6CF451A1" w14:textId="2DA4903A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Regiões com menor histórico de acesso aos recursos da política pública de cultura</w:t>
      </w:r>
    </w:p>
    <w:p w14:paraId="59E3E403" w14:textId="2FECDF29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Regiões com menor índice de Desenvolvimento Humano - IDH</w:t>
      </w:r>
    </w:p>
    <w:p w14:paraId="72040025" w14:textId="677723B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Sítios de arqueológicos e de patrimônio cultural</w:t>
      </w:r>
    </w:p>
    <w:p w14:paraId="2B0581A1" w14:textId="04FB3AC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de fronteira</w:t>
      </w:r>
    </w:p>
    <w:p w14:paraId="3F68378B" w14:textId="61CF92EE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de povos e comunidades tradicionais</w:t>
      </w:r>
    </w:p>
    <w:p w14:paraId="7D52BA15" w14:textId="7A76DEA0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indígena</w:t>
      </w:r>
    </w:p>
    <w:p w14:paraId="64B16238" w14:textId="62881A8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rural</w:t>
      </w:r>
    </w:p>
    <w:p w14:paraId="5DCD09B3" w14:textId="7C3BF64E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  Zona especial de interesse social</w:t>
      </w:r>
    </w:p>
    <w:p w14:paraId="123F7676" w14:textId="14B35D4A" w:rsidR="67800C18" w:rsidRDefault="67800C18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21029A" w14:textId="25A27AE3" w:rsidR="67800C18" w:rsidRDefault="67800C18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D4D2BA0" w14:textId="44D73A38" w:rsidR="0064289A" w:rsidRPr="00D93661" w:rsidRDefault="0033471D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648F507F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1154F9DC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47405527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7E1F3E1F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7047AB50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6B2A929B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2E55B498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0B617B72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6571473D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26BA800C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078739CD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179A8A77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6F970139" w14:textId="77777777" w:rsidR="0064289A" w:rsidRPr="00D93661" w:rsidRDefault="0064289A" w:rsidP="0033471D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547DBBC2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________________________________________________________________</w:t>
      </w:r>
    </w:p>
    <w:p w14:paraId="7698EEA5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398C3B95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CC16B1" w14:textId="781E1392" w:rsidR="0064289A" w:rsidRPr="00D93661" w:rsidRDefault="0033471D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VERDEJANTE</w:t>
      </w:r>
    </w:p>
    <w:p w14:paraId="6C8F7D28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31A429D2" w14:textId="593F2EA4" w:rsidR="0064289A" w:rsidRPr="00D93661" w:rsidRDefault="0033471D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PERNAMBUCO</w:t>
      </w:r>
    </w:p>
    <w:p w14:paraId="01E53004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66FDE72C" w14:textId="01733BA4" w:rsidR="0064289A" w:rsidRPr="00D93661" w:rsidRDefault="0033471D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56.120-000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Geraizeiros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Retireiros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Veredeiros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cisgênero</w:t>
      </w:r>
      <w:proofErr w:type="spellEnd"/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cisgênero</w:t>
      </w:r>
      <w:proofErr w:type="spellEnd"/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570ACCEC" w14:textId="7E7886EF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BB181DE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BB181D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FB45C5E" w:rsidRPr="1BB181DE">
        <w:rPr>
          <w:rFonts w:ascii="Calibri" w:eastAsia="Calibri" w:hAnsi="Calibri" w:cs="Calibri"/>
          <w:color w:val="000000" w:themeColor="text1"/>
          <w:sz w:val="24"/>
          <w:szCs w:val="24"/>
        </w:rPr>
        <w:t>Outro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 )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Auditiva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Intelectual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Visual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Múltipla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 )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 Graduação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B181DE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7F0A01C8" w14:textId="532C9FAA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Nenhuma renda </w:t>
      </w:r>
    </w:p>
    <w:p w14:paraId="512EFF63" w14:textId="6892441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1,00 a 500,00 </w:t>
      </w:r>
    </w:p>
    <w:p w14:paraId="04D21D06" w14:textId="72B05F8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501,00 a 1.000,00 </w:t>
      </w:r>
    </w:p>
    <w:p w14:paraId="03E200DA" w14:textId="4BD77D6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1.001,00 a 2.000,00 </w:t>
      </w:r>
    </w:p>
    <w:p w14:paraId="050190FE" w14:textId="5F88926C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2.001,00 a 3.000,00 </w:t>
      </w:r>
    </w:p>
    <w:p w14:paraId="646ADE37" w14:textId="25F53628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3.001,00 a 5.000,00 </w:t>
      </w:r>
    </w:p>
    <w:p w14:paraId="0DAF8F43" w14:textId="444D321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5.001,00 a 10.000,00 </w:t>
      </w:r>
    </w:p>
    <w:p w14:paraId="59019D09" w14:textId="789A22C1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10.001,00 a 20.000,00 </w:t>
      </w:r>
    </w:p>
    <w:p w14:paraId="47DE0016" w14:textId="080B9F11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De 20.001,00 a 100.000,00 </w:t>
      </w:r>
    </w:p>
    <w:p w14:paraId="51A8191D" w14:textId="6F14FE01" w:rsidR="0064289A" w:rsidRPr="00D93661" w:rsidRDefault="0E5EEE55" w:rsidP="1BB181DE">
      <w:pPr>
        <w:spacing w:before="120" w:after="120" w:line="240" w:lineRule="auto"/>
        <w:ind w:left="120" w:right="120"/>
        <w:jc w:val="both"/>
      </w:pPr>
      <w:proofErr w:type="gramStart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 Acima de 100.000,00</w:t>
      </w:r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4CBEF1F4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12C955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54550138" w:rsidR="0064289A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1CAA8B" w14:textId="52C7713C" w:rsidR="0033471D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FE35D" w14:textId="3BD23516" w:rsidR="0033471D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4B5FB7" w14:textId="08A3B757" w:rsidR="0033471D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BD3F81" w14:textId="7639E27F" w:rsidR="0033471D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B3098A" w14:textId="6081C015" w:rsidR="0033471D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B2D45F" w14:textId="238A2C30" w:rsidR="0033471D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DE1AB" w14:textId="77777777" w:rsidR="0033471D" w:rsidRPr="00D93661" w:rsidRDefault="0033471D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49C29233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3D0DA0A4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069A7D95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45580C0A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0DAF89E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2915BD64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3264DC97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10BD336D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E0B9C93" w14:textId="1CA57994" w:rsidR="0064289A" w:rsidRPr="00D93661" w:rsidRDefault="0033471D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56.120-000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198A373D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167ECCF9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5000C20D" w14:textId="584A46A8" w:rsidR="0064289A" w:rsidRPr="00D93661" w:rsidRDefault="0033471D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VERDEJANTE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93A9860" w14:textId="6BD4485B" w:rsidR="0064289A" w:rsidRPr="00D93661" w:rsidRDefault="0033471D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PERNMABUCO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2C12C30D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66D190AD" w:rsidR="0064289A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A83D94" w14:textId="214F0C7E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9EFA50" w14:textId="1DF5C647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C444F7" w14:textId="1C96BA42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7439A3" w14:textId="4ED3FCE1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991556" w14:textId="4CD456AA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0D8A1C" w14:textId="6777F92F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9F75F1" w14:textId="007C4751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C89AB6" w14:textId="3CE40481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8DA5ED" w14:textId="5F233F80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47F980" w14:textId="723B81D5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F0BC84" w14:textId="017D02C7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E03248" w14:textId="3AF5D185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3A6BC" w14:textId="06D03A24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532142" w14:textId="792FEB4B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E628213" w14:textId="6424E70C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C09085" w14:textId="5475445D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CC7BFA" w14:textId="0CBCF7A5" w:rsidR="0033471D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87535E7" w14:textId="77777777" w:rsidR="0033471D" w:rsidRPr="00D93661" w:rsidRDefault="0033471D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6DE4022F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40069274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3919C4B1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  </w:t>
      </w:r>
    </w:p>
    <w:p w14:paraId="38741FBA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2ABE1C3D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6FB4B56E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760E80C9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3F0D320C" w14:textId="069D39C9" w:rsidR="0064289A" w:rsidRPr="00D93661" w:rsidRDefault="0033471D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VERDEJANTE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B1285A1" w14:textId="107D1113" w:rsidR="0064289A" w:rsidRPr="00D93661" w:rsidRDefault="0033471D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PERNMABUCO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02BA18CE" w14:textId="62A8D615" w:rsidR="0064289A" w:rsidRPr="00D93661" w:rsidRDefault="0033471D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56.120-000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Anos de atuação na área cultural?</w:t>
      </w:r>
    </w:p>
    <w:p w14:paraId="01A1A6DC" w14:textId="77777777" w:rsidR="0033471D" w:rsidRPr="0033471D" w:rsidRDefault="0033471D" w:rsidP="0033471D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471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5005E5D0" w14:textId="77777777" w:rsidR="0064289A" w:rsidRPr="00D93661" w:rsidRDefault="0064289A" w:rsidP="0064289A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2D4CB174" w14:textId="318B0397" w:rsidR="4DDBFE13" w:rsidRDefault="4DDBFE13" w:rsidP="2005C6C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05C6C4"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  <w:bookmarkStart w:id="1" w:name="_GoBack"/>
      <w:bookmarkEnd w:id="1"/>
    </w:p>
    <w:p w14:paraId="3D157E24" w14:textId="0893C2CE" w:rsidR="0033471D" w:rsidRDefault="0033471D" w:rsidP="2005C6C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347630" w14:textId="038B6EA0" w:rsidR="0033471D" w:rsidRDefault="0033471D" w:rsidP="0033471D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VERDEJANTE/PE, _____ DE _________________DE 2026</w:t>
      </w:r>
    </w:p>
    <w:p w14:paraId="2372F71A" w14:textId="77777777" w:rsidR="0033471D" w:rsidRDefault="0033471D" w:rsidP="0033471D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A207FF5" w14:textId="77777777" w:rsidR="0033471D" w:rsidRDefault="0033471D" w:rsidP="0033471D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9DE760" w14:textId="0C7E7378" w:rsidR="0033471D" w:rsidRDefault="0033471D" w:rsidP="0033471D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</w:t>
      </w:r>
    </w:p>
    <w:p w14:paraId="7A11A25A" w14:textId="5A35BDDC" w:rsidR="0033471D" w:rsidRDefault="0033471D" w:rsidP="0033471D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PESSOA FISICA/ REPRESENTANTE GRUPO/ REPRESENTANTE PESSOA JURIDICA / MEI</w:t>
      </w:r>
    </w:p>
    <w:sectPr w:rsidR="0033471D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endye Gracielle Dias Borem" w:date="2025-12-08T15:44:00Z" w:initials="HB">
    <w:p w14:paraId="759F21E3" w14:textId="204A1DB8" w:rsidR="208B9F70" w:rsidRDefault="00A75732">
      <w:r>
        <w:annotationRef/>
      </w:r>
      <w:r w:rsidRPr="1E9673C3">
        <w:t xml:space="preserve">Está faltando a entidade "G - Proposta de Premiação", do Padrão de Dados. Ver link </w:t>
      </w:r>
      <w:hyperlink r:id="rId1">
        <w:r w:rsidRPr="7EE92F3A">
          <w:t>Anexo02 - Modelo premiacao.docx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9F21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A4571B3" w16cex:dateUtc="2025-12-08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9F21E3" w16cid:durableId="0A4571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A821" w14:textId="77777777" w:rsidR="0047635E" w:rsidRDefault="0047635E" w:rsidP="008D205C">
      <w:pPr>
        <w:spacing w:after="0" w:line="240" w:lineRule="auto"/>
      </w:pPr>
      <w:r>
        <w:separator/>
      </w:r>
    </w:p>
  </w:endnote>
  <w:endnote w:type="continuationSeparator" w:id="0">
    <w:p w14:paraId="036C5262" w14:textId="77777777" w:rsidR="0047635E" w:rsidRDefault="0047635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5524909A" w:rsidR="008D205C" w:rsidRDefault="00A7573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CC5097" wp14:editId="189B3D80">
          <wp:simplePos x="0" y="0"/>
          <wp:positionH relativeFrom="column">
            <wp:posOffset>805815</wp:posOffset>
          </wp:positionH>
          <wp:positionV relativeFrom="paragraph">
            <wp:posOffset>-108585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E13DC" w14:textId="77777777" w:rsidR="0047635E" w:rsidRDefault="0047635E" w:rsidP="008D205C">
      <w:pPr>
        <w:spacing w:after="0" w:line="240" w:lineRule="auto"/>
      </w:pPr>
      <w:r>
        <w:separator/>
      </w:r>
    </w:p>
  </w:footnote>
  <w:footnote w:type="continuationSeparator" w:id="0">
    <w:p w14:paraId="3F747CF3" w14:textId="77777777" w:rsidR="0047635E" w:rsidRDefault="0047635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3471D"/>
    <w:rsid w:val="00367B09"/>
    <w:rsid w:val="003E360E"/>
    <w:rsid w:val="0042073A"/>
    <w:rsid w:val="00443A57"/>
    <w:rsid w:val="0047635E"/>
    <w:rsid w:val="0064289A"/>
    <w:rsid w:val="00851978"/>
    <w:rsid w:val="008D205C"/>
    <w:rsid w:val="00A6295A"/>
    <w:rsid w:val="00A75732"/>
    <w:rsid w:val="00B83FAF"/>
    <w:rsid w:val="00B9240C"/>
    <w:rsid w:val="00C1150E"/>
    <w:rsid w:val="0DCE1EDB"/>
    <w:rsid w:val="0E5EEE55"/>
    <w:rsid w:val="1BB181DE"/>
    <w:rsid w:val="2005C6C4"/>
    <w:rsid w:val="226A35DE"/>
    <w:rsid w:val="286071D5"/>
    <w:rsid w:val="34751D6E"/>
    <w:rsid w:val="4DDBFE13"/>
    <w:rsid w:val="53536F54"/>
    <w:rsid w:val="620119F8"/>
    <w:rsid w:val="67800C18"/>
    <w:rsid w:val="6FB45C5E"/>
    <w:rsid w:val="7505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73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ulturagov-my.sharepoint.com/:w:/g/personal/hendye_borem_cultura_gov_br/ESML5h_cYb1FrEMONMLTLYMBJKsItl3bpLv6BU26YD7hBQ?CID=aaf8af50-05c9-84b2-2aa9-5a3292ba4b60&amp;e=3aELZ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85460-DCAF-47C7-A80A-B29DF27C0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5538A-A4CA-46D1-8715-BEDF970E1F43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14526FD2-41F6-4F66-BE10-0AC2E0064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1423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12</cp:revision>
  <dcterms:created xsi:type="dcterms:W3CDTF">2025-11-25T17:58:00Z</dcterms:created>
  <dcterms:modified xsi:type="dcterms:W3CDTF">2026-04-22T14:24:00Z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